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C8BC" w14:textId="77777777" w:rsidR="00F433BD" w:rsidRPr="0012375B" w:rsidRDefault="00F433BD" w:rsidP="004021A1">
      <w:pPr>
        <w:rPr>
          <w:sz w:val="18"/>
          <w:szCs w:val="18"/>
          <w:lang w:val="sr-Latn-CS"/>
        </w:rPr>
      </w:pPr>
    </w:p>
    <w:p w14:paraId="2D829CFB" w14:textId="77777777" w:rsidR="00A93466" w:rsidRPr="00874562" w:rsidRDefault="00A93466" w:rsidP="00A9346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 w:rsidR="0086492A">
        <w:rPr>
          <w:b/>
          <w:lang w:val="sr-Latn-CS"/>
        </w:rPr>
        <w:t>MARINA BAR</w:t>
      </w:r>
    </w:p>
    <w:p w14:paraId="4100617E" w14:textId="1C2D5241" w:rsidR="00C96DA0" w:rsidRPr="006E3A7B" w:rsidRDefault="00A93466" w:rsidP="006E3A7B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</w:t>
      </w:r>
      <w:r w:rsidR="00C127F8">
        <w:rPr>
          <w:b/>
          <w:bCs/>
          <w:lang w:val="sl-SI"/>
        </w:rPr>
        <w:t>XX</w:t>
      </w:r>
      <w:r w:rsidR="00A80E68">
        <w:rPr>
          <w:b/>
          <w:bCs/>
          <w:lang w:val="sl-SI"/>
        </w:rPr>
        <w:t>I</w:t>
      </w:r>
      <w:r w:rsidR="00CB2F45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</w:t>
      </w:r>
      <w:r w:rsidR="00C127F8">
        <w:rPr>
          <w:b/>
          <w:bCs/>
          <w:lang w:val="sl-SI"/>
        </w:rPr>
        <w:t>r</w:t>
      </w:r>
      <w:r w:rsidRPr="00874562">
        <w:rPr>
          <w:b/>
          <w:bCs/>
          <w:lang w:val="sl-SI"/>
        </w:rPr>
        <w:t>-</w:t>
      </w:r>
      <w:r w:rsidR="00E634C2">
        <w:rPr>
          <w:b/>
          <w:bCs/>
          <w:lang w:val="sl-SI"/>
        </w:rPr>
        <w:t>2</w:t>
      </w:r>
      <w:r w:rsidR="00874562">
        <w:rPr>
          <w:b/>
          <w:bCs/>
          <w:lang w:val="sl-SI"/>
        </w:rPr>
        <w:t xml:space="preserve">     </w:t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020981">
        <w:rPr>
          <w:b/>
          <w:bCs/>
          <w:lang w:val="sl-SI"/>
        </w:rPr>
        <w:t xml:space="preserve">     </w:t>
      </w:r>
      <w:r w:rsidR="00855B56" w:rsidRPr="00874562">
        <w:rPr>
          <w:b/>
          <w:bCs/>
          <w:lang w:val="sl-SI"/>
        </w:rPr>
        <w:t>Bar,</w:t>
      </w:r>
      <w:r w:rsidR="00832668">
        <w:rPr>
          <w:b/>
          <w:bCs/>
          <w:lang w:val="sl-SI"/>
        </w:rPr>
        <w:t xml:space="preserve"> </w:t>
      </w:r>
      <w:r w:rsidR="00C127F8">
        <w:rPr>
          <w:b/>
          <w:bCs/>
          <w:lang w:val="sl-SI"/>
        </w:rPr>
        <w:t>30.06.202</w:t>
      </w:r>
      <w:r w:rsidR="00CB2F45">
        <w:rPr>
          <w:b/>
          <w:bCs/>
          <w:lang w:val="sl-SI"/>
        </w:rPr>
        <w:t>3</w:t>
      </w:r>
      <w:r w:rsidR="00FE2108">
        <w:rPr>
          <w:b/>
          <w:bCs/>
          <w:lang w:val="sl-SI"/>
        </w:rPr>
        <w:t>.g.</w:t>
      </w:r>
      <w:r w:rsidRPr="00874562">
        <w:rPr>
          <w:b/>
          <w:bCs/>
          <w:lang w:val="sl-SI"/>
        </w:rPr>
        <w:t xml:space="preserve"> </w:t>
      </w:r>
    </w:p>
    <w:p w14:paraId="021F6466" w14:textId="1884FD91" w:rsidR="00A93466" w:rsidRPr="008D4B9F" w:rsidRDefault="00176086" w:rsidP="008D4B9F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095B3BDB" w14:textId="40536D10" w:rsidR="00A93466" w:rsidRPr="00702327" w:rsidRDefault="00A93466" w:rsidP="00A9346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</w:t>
      </w:r>
      <w:r w:rsidR="008316B7">
        <w:rPr>
          <w:lang w:val="sl-SI"/>
        </w:rPr>
        <w:t>135-148</w:t>
      </w:r>
      <w:r w:rsidR="00832668">
        <w:rPr>
          <w:lang w:val="sl-SI"/>
        </w:rPr>
        <w:t>.</w:t>
      </w:r>
      <w:r w:rsidRPr="00702327">
        <w:rPr>
          <w:lang w:val="sl-SI"/>
        </w:rPr>
        <w:t xml:space="preserve"> Zakona o privrednim društvima (Sl. list CG br. 6</w:t>
      </w:r>
      <w:r w:rsidR="008316B7">
        <w:rPr>
          <w:lang w:val="sl-SI"/>
        </w:rPr>
        <w:t>5</w:t>
      </w:r>
      <w:r w:rsidRPr="00702327">
        <w:rPr>
          <w:lang w:val="sl-SI"/>
        </w:rPr>
        <w:t>/2</w:t>
      </w:r>
      <w:r w:rsidR="008316B7">
        <w:rPr>
          <w:lang w:val="sl-SI"/>
        </w:rPr>
        <w:t>0</w:t>
      </w:r>
      <w:r w:rsidRPr="00702327">
        <w:rPr>
          <w:lang w:val="sl-SI"/>
        </w:rPr>
        <w:t>),</w:t>
      </w:r>
      <w:r w:rsidR="00832668">
        <w:rPr>
          <w:lang w:val="sl-SI"/>
        </w:rPr>
        <w:t xml:space="preserve"> </w:t>
      </w:r>
      <w:r w:rsidR="00050850">
        <w:rPr>
          <w:lang w:val="sl-SI"/>
        </w:rPr>
        <w:t>čl.1</w:t>
      </w:r>
      <w:r w:rsidR="00C127F8">
        <w:rPr>
          <w:lang w:val="sl-SI"/>
        </w:rPr>
        <w:t>8</w:t>
      </w:r>
      <w:r w:rsidR="00050850">
        <w:rPr>
          <w:lang w:val="sl-SI"/>
        </w:rPr>
        <w:t>.</w:t>
      </w:r>
      <w:r w:rsidR="00832668">
        <w:rPr>
          <w:lang w:val="sl-SI"/>
        </w:rPr>
        <w:t xml:space="preserve"> </w:t>
      </w:r>
      <w:r w:rsidR="00050850">
        <w:rPr>
          <w:lang w:val="sl-SI"/>
        </w:rPr>
        <w:t>Statuta AD »Marina«Bar,</w:t>
      </w:r>
      <w:r w:rsidRPr="00702327">
        <w:rPr>
          <w:lang w:val="sl-SI"/>
        </w:rPr>
        <w:t xml:space="preserve"> na </w:t>
      </w:r>
      <w:r w:rsidR="00C127F8">
        <w:rPr>
          <w:lang w:val="sl-SI"/>
        </w:rPr>
        <w:t>XXI</w:t>
      </w:r>
      <w:r w:rsidR="0064276D">
        <w:rPr>
          <w:lang w:val="sl-SI"/>
        </w:rPr>
        <w:t>I</w:t>
      </w:r>
      <w:r w:rsidR="00CB6BC4">
        <w:rPr>
          <w:lang w:val="sl-SI"/>
        </w:rPr>
        <w:t xml:space="preserve"> </w:t>
      </w:r>
      <w:r>
        <w:rPr>
          <w:lang w:val="sl-SI"/>
        </w:rPr>
        <w:t>redov</w:t>
      </w:r>
      <w:r w:rsidRPr="00702327">
        <w:rPr>
          <w:lang w:val="sl-SI"/>
        </w:rPr>
        <w:t xml:space="preserve">noj sjednici Skupštine akcionara AD </w:t>
      </w:r>
      <w:r w:rsidR="0086492A"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 w:rsidR="0000573F">
        <w:rPr>
          <w:lang w:val="sl-SI"/>
        </w:rPr>
        <w:t xml:space="preserve"> </w:t>
      </w:r>
      <w:r w:rsidR="00C127F8">
        <w:rPr>
          <w:lang w:val="sl-SI"/>
        </w:rPr>
        <w:t>30.06.202</w:t>
      </w:r>
      <w:r w:rsidR="0064276D">
        <w:rPr>
          <w:lang w:val="sl-SI"/>
        </w:rPr>
        <w:t>3</w:t>
      </w:r>
      <w:r w:rsidR="00FE2108">
        <w:rPr>
          <w:lang w:val="sl-SI"/>
        </w:rPr>
        <w:t>.</w:t>
      </w:r>
      <w:r w:rsidRPr="00702327">
        <w:rPr>
          <w:lang w:val="sl-SI"/>
        </w:rPr>
        <w:t>g</w:t>
      </w:r>
      <w:r w:rsidR="006A7821">
        <w:rPr>
          <w:lang w:val="sl-SI"/>
        </w:rPr>
        <w:t>.</w:t>
      </w:r>
      <w:r w:rsidRPr="00702327">
        <w:rPr>
          <w:lang w:val="sl-SI"/>
        </w:rPr>
        <w:t xml:space="preserve">, </w:t>
      </w:r>
      <w:r w:rsidR="00EB456A">
        <w:rPr>
          <w:lang w:val="sl-SI"/>
        </w:rPr>
        <w:t>u Baru</w:t>
      </w:r>
    </w:p>
    <w:p w14:paraId="0C13E6C7" w14:textId="77777777" w:rsidR="00FA15A3" w:rsidRPr="009328BB" w:rsidRDefault="000E7E50" w:rsidP="00FA15A3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="00FA15A3" w:rsidRPr="009328BB">
        <w:rPr>
          <w:lang w:val="sl-SI"/>
        </w:rPr>
        <w:t>__________________</w:t>
      </w:r>
      <w:r>
        <w:rPr>
          <w:lang w:val="sl-SI"/>
        </w:rPr>
        <w:t>___</w:t>
      </w:r>
      <w:r w:rsidR="00FA15A3">
        <w:rPr>
          <w:lang w:val="sl-SI"/>
        </w:rPr>
        <w:t>_</w:t>
      </w:r>
      <w:r w:rsidR="00FA15A3" w:rsidRPr="009328BB">
        <w:rPr>
          <w:lang w:val="sl-SI"/>
        </w:rPr>
        <w:t>_____________</w:t>
      </w:r>
      <w:r w:rsidR="00FA15A3">
        <w:rPr>
          <w:lang w:val="sl-SI"/>
        </w:rPr>
        <w:t>______________</w:t>
      </w:r>
      <w:r w:rsidR="00FA15A3" w:rsidRPr="009328BB">
        <w:rPr>
          <w:lang w:val="sl-SI"/>
        </w:rPr>
        <w:t>__</w:t>
      </w:r>
      <w:r w:rsidR="00FA15A3">
        <w:rPr>
          <w:lang w:val="sl-SI"/>
        </w:rPr>
        <w:t>__</w:t>
      </w:r>
      <w:r>
        <w:rPr>
          <w:lang w:val="sl-SI"/>
        </w:rPr>
        <w:t>__</w:t>
      </w:r>
    </w:p>
    <w:p w14:paraId="72891CD3" w14:textId="77777777" w:rsidR="000E7E50" w:rsidRDefault="00FA15A3" w:rsidP="00FA15A3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 w:rsidR="00123E25">
        <w:rPr>
          <w:lang w:val="sl-SI"/>
        </w:rPr>
        <w:t xml:space="preserve">                </w:t>
      </w:r>
      <w:r w:rsidR="000E7E50">
        <w:rPr>
          <w:lang w:val="sl-SI"/>
        </w:rPr>
        <w:t xml:space="preserve"> </w:t>
      </w:r>
      <w:r w:rsidRPr="009328BB">
        <w:rPr>
          <w:lang w:val="sl-SI"/>
        </w:rPr>
        <w:t xml:space="preserve"> </w:t>
      </w:r>
      <w:r w:rsidR="000E7E50"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1123B29C" w14:textId="77777777" w:rsidR="00FA15A3" w:rsidRDefault="00FA15A3" w:rsidP="00FA15A3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2187C318" w14:textId="77777777" w:rsidR="00FA15A3" w:rsidRDefault="00FA15A3" w:rsidP="00FA15A3">
      <w:pPr>
        <w:rPr>
          <w:sz w:val="22"/>
          <w:szCs w:val="22"/>
          <w:lang w:val="sl-SI"/>
        </w:rPr>
      </w:pPr>
    </w:p>
    <w:p w14:paraId="705440F0" w14:textId="77777777" w:rsidR="00FA15A3" w:rsidRDefault="000E7E50" w:rsidP="00FA15A3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="00FA15A3" w:rsidRPr="000E7E50">
        <w:rPr>
          <w:lang w:val="sl-SI"/>
        </w:rPr>
        <w:t xml:space="preserve">iz </w:t>
      </w:r>
      <w:r w:rsidR="00FA15A3">
        <w:rPr>
          <w:sz w:val="22"/>
          <w:szCs w:val="22"/>
          <w:lang w:val="sl-SI"/>
        </w:rPr>
        <w:t>___________________________</w:t>
      </w:r>
      <w:r>
        <w:rPr>
          <w:sz w:val="22"/>
          <w:szCs w:val="22"/>
          <w:lang w:val="sl-SI"/>
        </w:rPr>
        <w:t>_________________________________</w:t>
      </w:r>
      <w:r w:rsidR="00FA15A3">
        <w:rPr>
          <w:sz w:val="22"/>
          <w:szCs w:val="22"/>
          <w:lang w:val="sl-SI"/>
        </w:rPr>
        <w:t>________</w:t>
      </w:r>
    </w:p>
    <w:p w14:paraId="6B4C337E" w14:textId="77777777" w:rsidR="000E7E50" w:rsidRDefault="000E7E50" w:rsidP="00FA15A3">
      <w:pPr>
        <w:rPr>
          <w:sz w:val="22"/>
          <w:szCs w:val="22"/>
          <w:lang w:val="sl-SI"/>
        </w:rPr>
      </w:pPr>
    </w:p>
    <w:p w14:paraId="65604FCC" w14:textId="77777777" w:rsidR="000E7E50" w:rsidRPr="000E7E50" w:rsidRDefault="000E7E50" w:rsidP="00FA15A3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3AE23C05" w14:textId="77777777" w:rsidR="00FA15A3" w:rsidRDefault="00FA15A3" w:rsidP="00FA15A3">
      <w:pPr>
        <w:rPr>
          <w:lang w:val="sl-SI"/>
        </w:rPr>
      </w:pPr>
    </w:p>
    <w:p w14:paraId="14256FC6" w14:textId="77777777" w:rsidR="000E7E50" w:rsidRDefault="000E7E50" w:rsidP="000E7E50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7B3DBE3E" w14:textId="77777777" w:rsidR="000E7E50" w:rsidRDefault="000E7E50" w:rsidP="000E7E50">
      <w:pPr>
        <w:rPr>
          <w:sz w:val="22"/>
          <w:szCs w:val="22"/>
          <w:lang w:val="sl-SI"/>
        </w:rPr>
      </w:pPr>
    </w:p>
    <w:p w14:paraId="0AB83D06" w14:textId="77777777" w:rsidR="000E7E50" w:rsidRDefault="000E7E50" w:rsidP="000E7E50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5909C341" w14:textId="77777777" w:rsidR="00FA15A3" w:rsidRDefault="00FA15A3" w:rsidP="00FA15A3">
      <w:pPr>
        <w:rPr>
          <w:lang w:val="sl-SI"/>
        </w:rPr>
      </w:pPr>
    </w:p>
    <w:p w14:paraId="669477AB" w14:textId="77777777" w:rsidR="00FA15A3" w:rsidRPr="009328BB" w:rsidRDefault="00FA15A3" w:rsidP="00FA15A3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68BFB9E7" w14:textId="77777777" w:rsidR="00FA15A3" w:rsidRPr="009328BB" w:rsidRDefault="00FA15A3" w:rsidP="00FA15A3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Društva</w:t>
      </w:r>
    </w:p>
    <w:p w14:paraId="1E4BCA82" w14:textId="77777777" w:rsidR="00FA15A3" w:rsidRDefault="00FA15A3" w:rsidP="00FA15A3">
      <w:pPr>
        <w:rPr>
          <w:b/>
          <w:lang w:val="sl-SI"/>
        </w:rPr>
      </w:pPr>
    </w:p>
    <w:p w14:paraId="5CA48CCE" w14:textId="77777777" w:rsidR="00A93466" w:rsidRPr="009328BB" w:rsidRDefault="00A93466" w:rsidP="0067614D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>Po 2. Tački Dnevnog reda:</w:t>
      </w:r>
    </w:p>
    <w:p w14:paraId="2FBAA1CA" w14:textId="226FDA67" w:rsidR="00A93466" w:rsidRPr="009328BB" w:rsidRDefault="00A93466" w:rsidP="0067614D">
      <w:pPr>
        <w:pStyle w:val="BodyText2"/>
        <w:spacing w:line="240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»Usvajanje Zapisnika sa prethodne</w:t>
      </w:r>
      <w:r>
        <w:rPr>
          <w:b/>
          <w:bCs/>
          <w:lang w:val="sl-SI"/>
        </w:rPr>
        <w:t xml:space="preserve"> </w:t>
      </w:r>
      <w:r w:rsidR="00C127F8">
        <w:rPr>
          <w:b/>
          <w:bCs/>
          <w:lang w:val="sl-SI"/>
        </w:rPr>
        <w:t>vanredne</w:t>
      </w:r>
      <w:r w:rsidRPr="009328BB">
        <w:rPr>
          <w:b/>
          <w:bCs/>
          <w:lang w:val="sl-SI"/>
        </w:rPr>
        <w:t xml:space="preserve"> sjednice Skupštine akcionar</w:t>
      </w:r>
      <w:r w:rsidRPr="009328BB">
        <w:rPr>
          <w:b/>
          <w:lang w:val="sl-SI"/>
        </w:rPr>
        <w:t>a.«</w:t>
      </w:r>
    </w:p>
    <w:p w14:paraId="25DD8BE4" w14:textId="77777777" w:rsidR="00D61638" w:rsidRPr="009328BB" w:rsidRDefault="00D61638" w:rsidP="0067614D">
      <w:pPr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3F4C6493" w14:textId="77777777" w:rsidR="00A93466" w:rsidRPr="009328BB" w:rsidRDefault="00A93466" w:rsidP="0067614D">
      <w:pPr>
        <w:rPr>
          <w:lang w:val="sl-SI"/>
        </w:rPr>
      </w:pPr>
    </w:p>
    <w:p w14:paraId="70BB1E76" w14:textId="1576531D" w:rsidR="00A93466" w:rsidRPr="009328BB" w:rsidRDefault="00A93466" w:rsidP="0067614D">
      <w:pPr>
        <w:rPr>
          <w:b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Pr="009328BB">
        <w:rPr>
          <w:b/>
          <w:bCs/>
          <w:lang w:val="sl-SI"/>
        </w:rPr>
        <w:tab/>
        <w:t xml:space="preserve">usvajanje Zapisnika sa prethodne </w:t>
      </w:r>
      <w:r w:rsidR="00C127F8">
        <w:rPr>
          <w:b/>
          <w:bCs/>
          <w:lang w:val="sl-SI"/>
        </w:rPr>
        <w:t>vanredne</w:t>
      </w:r>
      <w:r w:rsidRPr="009328BB">
        <w:rPr>
          <w:b/>
          <w:bCs/>
          <w:lang w:val="sl-SI"/>
        </w:rPr>
        <w:t xml:space="preserve"> Skupštine akcionara</w:t>
      </w:r>
    </w:p>
    <w:p w14:paraId="558C8482" w14:textId="77777777" w:rsidR="00A93466" w:rsidRPr="009328BB" w:rsidRDefault="00A93466" w:rsidP="0067614D">
      <w:pPr>
        <w:rPr>
          <w:b/>
          <w:bCs/>
          <w:lang w:val="sl-SI"/>
        </w:rPr>
      </w:pPr>
    </w:p>
    <w:p w14:paraId="0AC461F2" w14:textId="21EF1E07" w:rsidR="00A93466" w:rsidRPr="009328BB" w:rsidRDefault="00A93466" w:rsidP="0067614D">
      <w:pPr>
        <w:rPr>
          <w:b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Pr="009328BB">
        <w:rPr>
          <w:b/>
          <w:bCs/>
          <w:lang w:val="sl-SI"/>
        </w:rPr>
        <w:tab/>
        <w:t xml:space="preserve">usvajanja Zapisnika sa prethodne </w:t>
      </w:r>
      <w:r w:rsidR="00C127F8">
        <w:rPr>
          <w:b/>
          <w:bCs/>
          <w:lang w:val="sl-SI"/>
        </w:rPr>
        <w:t>vanredne</w:t>
      </w:r>
      <w:r w:rsidRPr="009328BB">
        <w:rPr>
          <w:b/>
          <w:bCs/>
          <w:lang w:val="sl-SI"/>
        </w:rPr>
        <w:t xml:space="preserve"> Skupštine akcionara</w:t>
      </w:r>
    </w:p>
    <w:p w14:paraId="2AEE37EA" w14:textId="77777777" w:rsidR="00A93466" w:rsidRPr="009328BB" w:rsidRDefault="00A93466" w:rsidP="0067614D">
      <w:pPr>
        <w:rPr>
          <w:lang w:val="sl-SI"/>
        </w:rPr>
      </w:pPr>
    </w:p>
    <w:p w14:paraId="0FE3CBED" w14:textId="77777777" w:rsidR="0067614D" w:rsidRDefault="0067614D" w:rsidP="00A9346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3112F440" w14:textId="52D08FB6" w:rsidR="00A93466" w:rsidRDefault="004362B1" w:rsidP="00A9346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="00A93466" w:rsidRPr="00702327">
        <w:rPr>
          <w:lang w:val="sr-Latn-CS"/>
        </w:rPr>
        <w:t>Glasački listić iz kojeg se zaokruživanjem</w:t>
      </w:r>
      <w:r w:rsidR="00A93466">
        <w:rPr>
          <w:lang w:val="sr-Latn-CS"/>
        </w:rPr>
        <w:t xml:space="preserve"> </w:t>
      </w:r>
      <w:r>
        <w:rPr>
          <w:lang w:val="sr-Latn-CS"/>
        </w:rPr>
        <w:t>„za“ ili „protiv“</w:t>
      </w:r>
      <w:r w:rsidR="00A93466">
        <w:rPr>
          <w:lang w:val="sr-Latn-CS"/>
        </w:rPr>
        <w:t>jasno može utvrditi opredjeljenje akcionara odnosno njegovog opunomoćenika koji je glasao smatraće se važećim.</w:t>
      </w:r>
    </w:p>
    <w:p w14:paraId="3F311B15" w14:textId="1A4C8B3E" w:rsidR="00A93466" w:rsidRDefault="00A93466" w:rsidP="004021A1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05869667" w14:textId="77777777" w:rsidR="006E3A7B" w:rsidRDefault="006E3A7B" w:rsidP="004021A1">
      <w:pPr>
        <w:jc w:val="both"/>
        <w:rPr>
          <w:lang w:val="sr-Latn-CS"/>
        </w:rPr>
      </w:pPr>
    </w:p>
    <w:p w14:paraId="551A2E2F" w14:textId="77777777" w:rsidR="00A93466" w:rsidRPr="009328BB" w:rsidRDefault="00874562" w:rsidP="00A9346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="00A93466" w:rsidRPr="009328BB">
        <w:rPr>
          <w:lang w:val="sr-Latn-CS"/>
        </w:rPr>
        <w:t>_________________________________________</w:t>
      </w:r>
    </w:p>
    <w:p w14:paraId="686AAD45" w14:textId="77777777" w:rsidR="00A93466" w:rsidRPr="009328BB" w:rsidRDefault="00874562" w:rsidP="00A9346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="00A93466" w:rsidRPr="009328BB">
        <w:rPr>
          <w:lang w:val="sr-Latn-CS"/>
        </w:rPr>
        <w:tab/>
      </w:r>
      <w:r w:rsidR="00A93466"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="00A93466" w:rsidRPr="009328BB">
        <w:rPr>
          <w:lang w:val="sr-Latn-CS"/>
        </w:rPr>
        <w:t>Akcionar/opunomoćeni učesnik na Skupštini akcionara</w:t>
      </w:r>
    </w:p>
    <w:p w14:paraId="5F8614FE" w14:textId="77777777" w:rsidR="00A93466" w:rsidRPr="009328BB" w:rsidRDefault="00A93466" w:rsidP="00A93466">
      <w:pPr>
        <w:rPr>
          <w:lang w:val="sr-Latn-CS"/>
        </w:rPr>
      </w:pPr>
    </w:p>
    <w:p w14:paraId="782FD3D8" w14:textId="6CBC814A" w:rsidR="00893B47" w:rsidRDefault="00CF736B" w:rsidP="00CF736B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 w:rsidR="004362B1">
        <w:rPr>
          <w:sz w:val="18"/>
          <w:szCs w:val="18"/>
          <w:lang w:val="en-US"/>
        </w:rPr>
        <w:t>z</w:t>
      </w:r>
      <w:r>
        <w:rPr>
          <w:sz w:val="18"/>
          <w:szCs w:val="18"/>
          <w:lang w:val="en-US"/>
        </w:rPr>
        <w:t>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</w:t>
      </w:r>
      <w:r w:rsidR="004362B1">
        <w:rPr>
          <w:sz w:val="18"/>
          <w:szCs w:val="18"/>
          <w:lang w:val="en-US"/>
        </w:rPr>
        <w:t>ć</w:t>
      </w:r>
      <w:r>
        <w:rPr>
          <w:sz w:val="18"/>
          <w:szCs w:val="18"/>
          <w:lang w:val="en-US"/>
        </w:rPr>
        <w:t>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</w:t>
      </w:r>
      <w:r w:rsidR="004362B1">
        <w:rPr>
          <w:sz w:val="18"/>
          <w:szCs w:val="18"/>
          <w:lang w:val="en-US"/>
        </w:rPr>
        <w:t>ć</w:t>
      </w:r>
      <w:r>
        <w:rPr>
          <w:sz w:val="18"/>
          <w:szCs w:val="18"/>
          <w:lang w:val="en-US"/>
        </w:rPr>
        <w:t>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 w:rsidR="004362B1">
        <w:rPr>
          <w:sz w:val="18"/>
          <w:szCs w:val="18"/>
          <w:lang w:val="en-US"/>
        </w:rPr>
        <w:t xml:space="preserve"> </w:t>
      </w:r>
      <w:proofErr w:type="spellStart"/>
      <w:r w:rsidR="004362B1">
        <w:rPr>
          <w:sz w:val="18"/>
          <w:szCs w:val="18"/>
          <w:lang w:val="en-US"/>
        </w:rPr>
        <w:t>Z</w:t>
      </w:r>
      <w:r>
        <w:rPr>
          <w:sz w:val="18"/>
          <w:szCs w:val="18"/>
          <w:lang w:val="en-US"/>
        </w:rPr>
        <w:t>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558C1E0E" w14:textId="47DD4539" w:rsidR="00CF736B" w:rsidRDefault="00CF736B" w:rsidP="00CF736B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</w:t>
      </w:r>
      <w:r w:rsidR="004362B1">
        <w:rPr>
          <w:sz w:val="18"/>
          <w:szCs w:val="18"/>
          <w:lang w:val="en-US"/>
        </w:rPr>
        <w:t>a</w:t>
      </w:r>
      <w:r>
        <w:rPr>
          <w:sz w:val="18"/>
          <w:szCs w:val="18"/>
          <w:lang w:val="en-US"/>
        </w:rPr>
        <w:t>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</w:t>
      </w:r>
      <w:r w:rsidR="00832668">
        <w:rPr>
          <w:sz w:val="18"/>
          <w:szCs w:val="18"/>
          <w:lang w:val="en-US"/>
        </w:rPr>
        <w:t>a</w:t>
      </w:r>
      <w:r>
        <w:rPr>
          <w:sz w:val="18"/>
          <w:szCs w:val="18"/>
          <w:lang w:val="en-US"/>
        </w:rPr>
        <w:t>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53AA058E" w14:textId="77777777" w:rsidR="006E3A7B" w:rsidRDefault="00CF736B" w:rsidP="00CF736B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0774D222" w14:textId="4038D73F" w:rsidR="00CF736B" w:rsidRPr="00424D67" w:rsidRDefault="006E3A7B" w:rsidP="00CF736B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3A7182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>.</w:t>
      </w:r>
      <w:r w:rsidR="00CF736B">
        <w:rPr>
          <w:sz w:val="18"/>
          <w:szCs w:val="18"/>
          <w:lang w:val="en-US"/>
        </w:rPr>
        <w:t xml:space="preserve"> </w:t>
      </w:r>
    </w:p>
    <w:sectPr w:rsidR="00CF736B" w:rsidRPr="00424D67" w:rsidSect="00062712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07748485">
    <w:abstractNumId w:val="1"/>
  </w:num>
  <w:num w:numId="2" w16cid:durableId="592130201">
    <w:abstractNumId w:val="0"/>
  </w:num>
  <w:num w:numId="3" w16cid:durableId="1756854875">
    <w:abstractNumId w:val="3"/>
  </w:num>
  <w:num w:numId="4" w16cid:durableId="1938905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0573F"/>
    <w:rsid w:val="00005B23"/>
    <w:rsid w:val="000175DD"/>
    <w:rsid w:val="00020981"/>
    <w:rsid w:val="00020E3F"/>
    <w:rsid w:val="00050850"/>
    <w:rsid w:val="00062712"/>
    <w:rsid w:val="00067A8A"/>
    <w:rsid w:val="000B1203"/>
    <w:rsid w:val="000C7E05"/>
    <w:rsid w:val="000D390F"/>
    <w:rsid w:val="000E7E50"/>
    <w:rsid w:val="000F6B9F"/>
    <w:rsid w:val="00110014"/>
    <w:rsid w:val="0012375B"/>
    <w:rsid w:val="00123E25"/>
    <w:rsid w:val="00127675"/>
    <w:rsid w:val="00176086"/>
    <w:rsid w:val="001913BD"/>
    <w:rsid w:val="001A57FE"/>
    <w:rsid w:val="001C0B7E"/>
    <w:rsid w:val="001C6B64"/>
    <w:rsid w:val="001D1C49"/>
    <w:rsid w:val="001E0346"/>
    <w:rsid w:val="00210C15"/>
    <w:rsid w:val="002703DB"/>
    <w:rsid w:val="00277BD3"/>
    <w:rsid w:val="00282F6B"/>
    <w:rsid w:val="00284C75"/>
    <w:rsid w:val="00287075"/>
    <w:rsid w:val="00292A50"/>
    <w:rsid w:val="002B2335"/>
    <w:rsid w:val="002B546B"/>
    <w:rsid w:val="002B5F0B"/>
    <w:rsid w:val="0031348B"/>
    <w:rsid w:val="0031467D"/>
    <w:rsid w:val="0032473B"/>
    <w:rsid w:val="00325658"/>
    <w:rsid w:val="0032756F"/>
    <w:rsid w:val="00334332"/>
    <w:rsid w:val="0033740B"/>
    <w:rsid w:val="00340F07"/>
    <w:rsid w:val="003538D1"/>
    <w:rsid w:val="00383E78"/>
    <w:rsid w:val="00396279"/>
    <w:rsid w:val="003A7182"/>
    <w:rsid w:val="003B04BF"/>
    <w:rsid w:val="003D0A14"/>
    <w:rsid w:val="003D2F58"/>
    <w:rsid w:val="003D42E3"/>
    <w:rsid w:val="003D654A"/>
    <w:rsid w:val="004021A1"/>
    <w:rsid w:val="004133C5"/>
    <w:rsid w:val="00420C2E"/>
    <w:rsid w:val="00424D67"/>
    <w:rsid w:val="004362B1"/>
    <w:rsid w:val="004421B4"/>
    <w:rsid w:val="00450417"/>
    <w:rsid w:val="00456F98"/>
    <w:rsid w:val="00472BDF"/>
    <w:rsid w:val="00474161"/>
    <w:rsid w:val="004821F8"/>
    <w:rsid w:val="00486F03"/>
    <w:rsid w:val="004A3A0E"/>
    <w:rsid w:val="004A59A6"/>
    <w:rsid w:val="00504B7A"/>
    <w:rsid w:val="00505C45"/>
    <w:rsid w:val="00526238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1380B"/>
    <w:rsid w:val="00617AC3"/>
    <w:rsid w:val="0064276D"/>
    <w:rsid w:val="00656193"/>
    <w:rsid w:val="00665220"/>
    <w:rsid w:val="0067303A"/>
    <w:rsid w:val="0067614D"/>
    <w:rsid w:val="00676683"/>
    <w:rsid w:val="0069123D"/>
    <w:rsid w:val="006941B0"/>
    <w:rsid w:val="006A7821"/>
    <w:rsid w:val="006B65A8"/>
    <w:rsid w:val="006E3A7B"/>
    <w:rsid w:val="006F545C"/>
    <w:rsid w:val="0074023B"/>
    <w:rsid w:val="00753C6D"/>
    <w:rsid w:val="00766A8D"/>
    <w:rsid w:val="007A296A"/>
    <w:rsid w:val="007A2FF8"/>
    <w:rsid w:val="007A497E"/>
    <w:rsid w:val="007E6DD2"/>
    <w:rsid w:val="008316B7"/>
    <w:rsid w:val="00832668"/>
    <w:rsid w:val="00847C9C"/>
    <w:rsid w:val="00855B56"/>
    <w:rsid w:val="0086492A"/>
    <w:rsid w:val="00874562"/>
    <w:rsid w:val="008921E1"/>
    <w:rsid w:val="00893B47"/>
    <w:rsid w:val="008A73D8"/>
    <w:rsid w:val="008D4B9F"/>
    <w:rsid w:val="008E6E1B"/>
    <w:rsid w:val="009219BF"/>
    <w:rsid w:val="0092724C"/>
    <w:rsid w:val="00954FBA"/>
    <w:rsid w:val="00971748"/>
    <w:rsid w:val="009902E8"/>
    <w:rsid w:val="009A01A8"/>
    <w:rsid w:val="009A17EB"/>
    <w:rsid w:val="009E7D32"/>
    <w:rsid w:val="009F7787"/>
    <w:rsid w:val="00A16982"/>
    <w:rsid w:val="00A32D43"/>
    <w:rsid w:val="00A4236E"/>
    <w:rsid w:val="00A47BA2"/>
    <w:rsid w:val="00A7347C"/>
    <w:rsid w:val="00A80E68"/>
    <w:rsid w:val="00A813AD"/>
    <w:rsid w:val="00A91D16"/>
    <w:rsid w:val="00A93466"/>
    <w:rsid w:val="00AC7F8B"/>
    <w:rsid w:val="00AE0094"/>
    <w:rsid w:val="00B1749E"/>
    <w:rsid w:val="00B27590"/>
    <w:rsid w:val="00B83EA0"/>
    <w:rsid w:val="00BC4949"/>
    <w:rsid w:val="00BC49F7"/>
    <w:rsid w:val="00BD2F41"/>
    <w:rsid w:val="00C01992"/>
    <w:rsid w:val="00C127F8"/>
    <w:rsid w:val="00C20AC0"/>
    <w:rsid w:val="00C46409"/>
    <w:rsid w:val="00C7565D"/>
    <w:rsid w:val="00C81748"/>
    <w:rsid w:val="00C84F2B"/>
    <w:rsid w:val="00C96DA0"/>
    <w:rsid w:val="00CB2F45"/>
    <w:rsid w:val="00CB6BC4"/>
    <w:rsid w:val="00CC3272"/>
    <w:rsid w:val="00CD28F5"/>
    <w:rsid w:val="00CE325B"/>
    <w:rsid w:val="00CF1053"/>
    <w:rsid w:val="00CF736B"/>
    <w:rsid w:val="00D0384D"/>
    <w:rsid w:val="00D10E64"/>
    <w:rsid w:val="00D23C61"/>
    <w:rsid w:val="00D41B2F"/>
    <w:rsid w:val="00D4616A"/>
    <w:rsid w:val="00D61638"/>
    <w:rsid w:val="00D84A05"/>
    <w:rsid w:val="00DC7C0F"/>
    <w:rsid w:val="00DD1223"/>
    <w:rsid w:val="00DD1387"/>
    <w:rsid w:val="00DE0A59"/>
    <w:rsid w:val="00DE3765"/>
    <w:rsid w:val="00E10B97"/>
    <w:rsid w:val="00E634C2"/>
    <w:rsid w:val="00E6579A"/>
    <w:rsid w:val="00E673F5"/>
    <w:rsid w:val="00E85322"/>
    <w:rsid w:val="00EB3409"/>
    <w:rsid w:val="00EB456A"/>
    <w:rsid w:val="00EC0509"/>
    <w:rsid w:val="00F10BF3"/>
    <w:rsid w:val="00F2369C"/>
    <w:rsid w:val="00F433BD"/>
    <w:rsid w:val="00F75220"/>
    <w:rsid w:val="00F85294"/>
    <w:rsid w:val="00F93F7B"/>
    <w:rsid w:val="00F94963"/>
    <w:rsid w:val="00FA15A3"/>
    <w:rsid w:val="00FE2108"/>
    <w:rsid w:val="00FE2254"/>
    <w:rsid w:val="00F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7D96C4"/>
  <w15:docId w15:val="{BC4E7EE3-302B-42F2-90E7-24E27155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Microsoft Office User</cp:lastModifiedBy>
  <cp:revision>185</cp:revision>
  <cp:lastPrinted>2021-03-09T12:47:00Z</cp:lastPrinted>
  <dcterms:created xsi:type="dcterms:W3CDTF">2012-03-23T09:17:00Z</dcterms:created>
  <dcterms:modified xsi:type="dcterms:W3CDTF">2023-06-09T07:27:00Z</dcterms:modified>
</cp:coreProperties>
</file>